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1E" w:rsidRPr="00C6021E" w:rsidRDefault="00C6021E" w:rsidP="00C6021E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</w:pPr>
      <w:r w:rsidRPr="00C6021E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>МИНИСТЕРСТВО ЗДРАВООХРАНЕНИЯ И СОЦИАЛЬНОГО РАЗВИТИЯ</w:t>
      </w:r>
      <w:r w:rsidRPr="00C6021E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br/>
        <w:t> РОССИЙСКОЙ ФЕДЕРАЦИИ</w:t>
      </w:r>
    </w:p>
    <w:p w:rsidR="00C6021E" w:rsidRPr="00C6021E" w:rsidRDefault="00C6021E" w:rsidP="00C6021E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</w:pPr>
      <w:r w:rsidRPr="00C6021E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>ПРИКАЗ</w:t>
      </w:r>
    </w:p>
    <w:p w:rsidR="00C6021E" w:rsidRPr="00C6021E" w:rsidRDefault="00C6021E" w:rsidP="00C6021E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</w:pPr>
      <w:r w:rsidRPr="00C6021E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>от 25 января 2010 года N 23н</w:t>
      </w:r>
    </w:p>
    <w:p w:rsidR="00C6021E" w:rsidRPr="00C6021E" w:rsidRDefault="00C6021E" w:rsidP="00C6021E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</w:pPr>
      <w:r w:rsidRPr="00C6021E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>Об утверждении формы акта об оставлении ребенка матерью, не предъявившей документа, удостоверяющего ее личность, в медицинской организации, в которой происходили роды или в которую обратилась мать после родов</w:t>
      </w:r>
    </w:p>
    <w:p w:rsidR="00C6021E" w:rsidRPr="00C6021E" w:rsidRDefault="00C6021E" w:rsidP="00C602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C602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соответствии с </w:t>
      </w:r>
      <w:hyperlink r:id="rId5" w:history="1">
        <w:r w:rsidRPr="00C6021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пунктом 2 статьи 19.1 Федерального закона от 15 ноября 1997 года N 143-ФЗ "Об актах гражданского состояния"</w:t>
        </w:r>
      </w:hyperlink>
      <w:r w:rsidRPr="00C602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1997, N 47, ст.5340; 2001, N 44, ст.4149; 2002, N 18, ст.1724; 2003, N 17, ст.1553; N 28, ст.2889; N 50, ст.4855;</w:t>
      </w:r>
      <w:proofErr w:type="gramEnd"/>
      <w:r w:rsidRPr="00C602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C602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2004, N 35, ст.3607; 2005, N 1, ст.25; 2006, N 1, ст.10; N 31, ст.3420; 2008, N 30, ст.3616; 2009, N 29, ст.3606; N 51, ст.6154)</w:t>
      </w:r>
      <w:r w:rsidRPr="00C602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602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приказываю:</w:t>
      </w:r>
      <w:proofErr w:type="gramEnd"/>
      <w:r w:rsidRPr="00C602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602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Утвердить форму акта об оставлении ребенка матерью, не предъявившей документа, удостоверяющего ее личность, в медицинской организации, в которой происходили роды или в которую обратилась мать после родов, согласно приложению.</w:t>
      </w:r>
    </w:p>
    <w:p w:rsidR="00C6021E" w:rsidRPr="00C6021E" w:rsidRDefault="00C6021E" w:rsidP="00C6021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602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602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Министр</w:t>
      </w:r>
      <w:r w:rsidRPr="00C602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C602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Т.Голикова</w:t>
      </w:r>
      <w:proofErr w:type="spellEnd"/>
    </w:p>
    <w:p w:rsidR="00C6021E" w:rsidRPr="00C6021E" w:rsidRDefault="00C6021E" w:rsidP="00C602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602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602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Зарегистрировано</w:t>
      </w:r>
      <w:r w:rsidRPr="00C602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Министерстве юстиции</w:t>
      </w:r>
      <w:r w:rsidRPr="00C602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C602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15 февраля 2010 года,</w:t>
      </w:r>
      <w:r w:rsidRPr="00C602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C602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регистрационный</w:t>
      </w:r>
      <w:proofErr w:type="gramEnd"/>
      <w:r w:rsidRPr="00C602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N 16416</w:t>
      </w:r>
      <w:r w:rsidRPr="00C602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602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6021E" w:rsidRPr="00C6021E" w:rsidRDefault="00C6021E" w:rsidP="00C6021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</w:pPr>
      <w:r w:rsidRPr="00C6021E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>Приложение. Акт об оставлении ребенка матерью, не предъявившей документа, удостоверяющего ее личность, в медицинской организации, в которой происходили роды или в которую обратилась мать после родов</w:t>
      </w:r>
    </w:p>
    <w:p w:rsidR="00C6021E" w:rsidRPr="00C6021E" w:rsidRDefault="00C6021E" w:rsidP="00C6021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602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</w:t>
      </w:r>
      <w:r w:rsidRPr="00C602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приказу</w:t>
      </w:r>
      <w:r w:rsidRPr="00C602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C602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Минздравсоцразвития</w:t>
      </w:r>
      <w:proofErr w:type="spellEnd"/>
      <w:r w:rsidRPr="00C602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России</w:t>
      </w:r>
      <w:r w:rsidRPr="00C602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25 января 2010 года N 23н</w:t>
      </w:r>
      <w:r w:rsidRPr="00C602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602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Форма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23"/>
        <w:gridCol w:w="133"/>
        <w:gridCol w:w="129"/>
        <w:gridCol w:w="353"/>
        <w:gridCol w:w="183"/>
        <w:gridCol w:w="278"/>
        <w:gridCol w:w="148"/>
        <w:gridCol w:w="211"/>
        <w:gridCol w:w="109"/>
        <w:gridCol w:w="304"/>
        <w:gridCol w:w="160"/>
        <w:gridCol w:w="153"/>
        <w:gridCol w:w="370"/>
        <w:gridCol w:w="266"/>
        <w:gridCol w:w="185"/>
        <w:gridCol w:w="150"/>
        <w:gridCol w:w="266"/>
        <w:gridCol w:w="200"/>
        <w:gridCol w:w="185"/>
        <w:gridCol w:w="358"/>
        <w:gridCol w:w="138"/>
        <w:gridCol w:w="237"/>
        <w:gridCol w:w="100"/>
        <w:gridCol w:w="304"/>
        <w:gridCol w:w="339"/>
        <w:gridCol w:w="100"/>
        <w:gridCol w:w="384"/>
        <w:gridCol w:w="464"/>
        <w:gridCol w:w="132"/>
        <w:gridCol w:w="304"/>
        <w:gridCol w:w="100"/>
        <w:gridCol w:w="100"/>
        <w:gridCol w:w="304"/>
        <w:gridCol w:w="295"/>
        <w:gridCol w:w="142"/>
        <w:gridCol w:w="110"/>
        <w:gridCol w:w="484"/>
      </w:tblGrid>
      <w:tr w:rsidR="00C6021E" w:rsidRPr="00C6021E" w:rsidTr="00C6021E">
        <w:trPr>
          <w:trHeight w:val="15"/>
        </w:trPr>
        <w:tc>
          <w:tcPr>
            <w:tcW w:w="5359" w:type="dxa"/>
            <w:gridSpan w:val="19"/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gridSpan w:val="19"/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6021E" w:rsidRPr="00C6021E" w:rsidTr="00C6021E">
        <w:tc>
          <w:tcPr>
            <w:tcW w:w="5359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21E" w:rsidRPr="00C6021E" w:rsidTr="00C6021E">
        <w:tc>
          <w:tcPr>
            <w:tcW w:w="5359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6021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(наименование медицинской организации)</w:t>
            </w:r>
          </w:p>
        </w:tc>
        <w:tc>
          <w:tcPr>
            <w:tcW w:w="5174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21E" w:rsidRPr="00C6021E" w:rsidTr="00C6021E">
        <w:tc>
          <w:tcPr>
            <w:tcW w:w="5359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21E" w:rsidRPr="00C6021E" w:rsidTr="00C6021E">
        <w:tc>
          <w:tcPr>
            <w:tcW w:w="5359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6021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(адрес)</w:t>
            </w:r>
          </w:p>
        </w:tc>
        <w:tc>
          <w:tcPr>
            <w:tcW w:w="5174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21E" w:rsidRPr="00C6021E" w:rsidTr="00C6021E">
        <w:tc>
          <w:tcPr>
            <w:tcW w:w="10534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21E" w:rsidRPr="00C6021E" w:rsidTr="00C6021E">
        <w:trPr>
          <w:trHeight w:val="15"/>
        </w:trPr>
        <w:tc>
          <w:tcPr>
            <w:tcW w:w="554" w:type="dxa"/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6021E" w:rsidRPr="00C6021E" w:rsidTr="00C6021E">
        <w:tc>
          <w:tcPr>
            <w:tcW w:w="10534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6021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Акт об оставлении ребенка матерью, не предъявившей документа, удостоверяющего ее личность, в медицинской организации, в которой происходили роды или в которую обратилась мать после родов</w:t>
            </w:r>
          </w:p>
        </w:tc>
      </w:tr>
      <w:tr w:rsidR="00C6021E" w:rsidRPr="00C6021E" w:rsidTr="00C6021E">
        <w:tc>
          <w:tcPr>
            <w:tcW w:w="517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6021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Руководитель медицинской организации</w:t>
            </w:r>
          </w:p>
        </w:tc>
        <w:tc>
          <w:tcPr>
            <w:tcW w:w="5174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6021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</w:t>
            </w:r>
          </w:p>
        </w:tc>
      </w:tr>
      <w:tr w:rsidR="00C6021E" w:rsidRPr="00C6021E" w:rsidTr="00C6021E">
        <w:tc>
          <w:tcPr>
            <w:tcW w:w="517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6021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(фамилия, имя, отчество)</w:t>
            </w:r>
          </w:p>
        </w:tc>
      </w:tr>
      <w:tr w:rsidR="00C6021E" w:rsidRPr="00C6021E" w:rsidTr="00C6021E">
        <w:tc>
          <w:tcPr>
            <w:tcW w:w="240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6021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лечащий врач</w:t>
            </w:r>
          </w:p>
        </w:tc>
        <w:tc>
          <w:tcPr>
            <w:tcW w:w="7762" w:type="dxa"/>
            <w:gridSpan w:val="3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6021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</w:t>
            </w:r>
          </w:p>
        </w:tc>
      </w:tr>
      <w:tr w:rsidR="00C6021E" w:rsidRPr="00C6021E" w:rsidTr="00C6021E">
        <w:tc>
          <w:tcPr>
            <w:tcW w:w="240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6021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(фамилия, имя, отчество)</w:t>
            </w:r>
          </w:p>
        </w:tc>
      </w:tr>
      <w:tr w:rsidR="00C6021E" w:rsidRPr="00C6021E" w:rsidTr="00C6021E">
        <w:tc>
          <w:tcPr>
            <w:tcW w:w="240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6021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юрист</w:t>
            </w:r>
          </w:p>
        </w:tc>
        <w:tc>
          <w:tcPr>
            <w:tcW w:w="8131" w:type="dxa"/>
            <w:gridSpan w:val="3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21E" w:rsidRPr="00C6021E" w:rsidTr="00C6021E">
        <w:tc>
          <w:tcPr>
            <w:tcW w:w="240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6021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(фамилия, имя, отчество)</w:t>
            </w:r>
          </w:p>
        </w:tc>
      </w:tr>
      <w:tr w:rsidR="00C6021E" w:rsidRPr="00C6021E" w:rsidTr="00C6021E">
        <w:tc>
          <w:tcPr>
            <w:tcW w:w="7762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6021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 участии представителя органа опеки и попечительства</w:t>
            </w:r>
          </w:p>
        </w:tc>
        <w:tc>
          <w:tcPr>
            <w:tcW w:w="2772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21E" w:rsidRPr="00C6021E" w:rsidTr="00C6021E">
        <w:tc>
          <w:tcPr>
            <w:tcW w:w="10534" w:type="dxa"/>
            <w:gridSpan w:val="3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21E" w:rsidRPr="00C6021E" w:rsidTr="00C6021E">
        <w:tc>
          <w:tcPr>
            <w:tcW w:w="10534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6021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(должность, фамилия, имя, отчество)</w:t>
            </w:r>
          </w:p>
        </w:tc>
      </w:tr>
      <w:tr w:rsidR="00C6021E" w:rsidRPr="00C6021E" w:rsidTr="00C6021E">
        <w:tc>
          <w:tcPr>
            <w:tcW w:w="5544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6021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составили настоящий акт о том, что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6021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6021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C6021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</w:t>
            </w:r>
            <w:proofErr w:type="gramEnd"/>
            <w:r w:rsidRPr="00C6021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C6021E" w:rsidRPr="00C6021E" w:rsidTr="00C6021E">
        <w:tc>
          <w:tcPr>
            <w:tcW w:w="240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6021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(дата)</w:t>
            </w:r>
          </w:p>
        </w:tc>
        <w:tc>
          <w:tcPr>
            <w:tcW w:w="166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21E" w:rsidRPr="00C6021E" w:rsidTr="00C6021E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6021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6021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6021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минут </w:t>
            </w:r>
            <w:proofErr w:type="gramStart"/>
            <w:r w:rsidRPr="00C6021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5544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21E" w:rsidRPr="00C6021E" w:rsidTr="00C6021E"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6021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(наименование медицинской организации)</w:t>
            </w:r>
          </w:p>
        </w:tc>
      </w:tr>
      <w:tr w:rsidR="00C6021E" w:rsidRPr="00C6021E" w:rsidTr="00C6021E">
        <w:tc>
          <w:tcPr>
            <w:tcW w:w="10534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6021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гражданка, не предъявившая документ, удостоверяющий ее личность, и сообщившая</w:t>
            </w:r>
          </w:p>
        </w:tc>
      </w:tr>
      <w:tr w:rsidR="00C6021E" w:rsidRPr="00C6021E" w:rsidTr="00C6021E">
        <w:tc>
          <w:tcPr>
            <w:tcW w:w="4066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6021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 себе следующие сведения</w:t>
            </w:r>
          </w:p>
        </w:tc>
        <w:tc>
          <w:tcPr>
            <w:tcW w:w="6098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6021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</w:t>
            </w:r>
          </w:p>
        </w:tc>
      </w:tr>
      <w:tr w:rsidR="00C6021E" w:rsidRPr="00C6021E" w:rsidTr="00C6021E">
        <w:tc>
          <w:tcPr>
            <w:tcW w:w="4066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6021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(фамилия, имя, отчество)</w:t>
            </w:r>
          </w:p>
        </w:tc>
      </w:tr>
      <w:tr w:rsidR="00C6021E" w:rsidRPr="00C6021E" w:rsidTr="00C6021E">
        <w:tc>
          <w:tcPr>
            <w:tcW w:w="332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C6021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проживающая</w:t>
            </w:r>
            <w:proofErr w:type="gramEnd"/>
            <w:r w:rsidRPr="00C6021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 адресу:</w:t>
            </w:r>
          </w:p>
        </w:tc>
        <w:tc>
          <w:tcPr>
            <w:tcW w:w="6653" w:type="dxa"/>
            <w:gridSpan w:val="2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6021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*,</w:t>
            </w:r>
          </w:p>
        </w:tc>
      </w:tr>
      <w:tr w:rsidR="00C6021E" w:rsidRPr="00C6021E" w:rsidTr="00C6021E">
        <w:tc>
          <w:tcPr>
            <w:tcW w:w="10534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6021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родила ребенка (обратилась после родов с ребенком) и покинула медицинскую организацию, оставив ребенка, не оформив согласие на усыновление (удочерение) или заявление о присвоении ребенку фамилии, имени, отчества и временном помещении ребенка на полное государственное обеспечение.</w:t>
            </w:r>
          </w:p>
        </w:tc>
      </w:tr>
      <w:tr w:rsidR="00C6021E" w:rsidRPr="00C6021E" w:rsidTr="00C6021E">
        <w:tc>
          <w:tcPr>
            <w:tcW w:w="27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6021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Сведения о ребенке: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6021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пол, дата рождения</w:t>
            </w:r>
            <w:proofErr w:type="gramStart"/>
            <w:r w:rsidRPr="00C6021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: "</w:t>
            </w:r>
            <w:proofErr w:type="gramEnd"/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6021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C6021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</w:t>
            </w:r>
            <w:proofErr w:type="gramEnd"/>
            <w:r w:rsidRPr="00C6021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C6021E" w:rsidRPr="00C6021E" w:rsidTr="00C6021E">
        <w:tc>
          <w:tcPr>
            <w:tcW w:w="499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6021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Руководитель медицинской организации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21E" w:rsidRPr="00C6021E" w:rsidTr="00C6021E">
        <w:tc>
          <w:tcPr>
            <w:tcW w:w="480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6021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295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6021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(инициалы, фамилия)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6021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(дата)</w:t>
            </w:r>
          </w:p>
        </w:tc>
      </w:tr>
      <w:tr w:rsidR="00C6021E" w:rsidRPr="00C6021E" w:rsidTr="00C6021E">
        <w:tc>
          <w:tcPr>
            <w:tcW w:w="240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6021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Лечащий врач</w:t>
            </w:r>
          </w:p>
        </w:tc>
        <w:tc>
          <w:tcPr>
            <w:tcW w:w="166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21E" w:rsidRPr="00C6021E" w:rsidTr="00C6021E"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6021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443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6021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(инициалы, фамилия)</w:t>
            </w:r>
          </w:p>
        </w:tc>
        <w:tc>
          <w:tcPr>
            <w:tcW w:w="166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6021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(дата)</w:t>
            </w:r>
          </w:p>
        </w:tc>
      </w:tr>
      <w:tr w:rsidR="00C6021E" w:rsidRPr="00C6021E" w:rsidTr="00C6021E"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6021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Юрист</w:t>
            </w:r>
          </w:p>
        </w:tc>
        <w:tc>
          <w:tcPr>
            <w:tcW w:w="184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21E" w:rsidRPr="00C6021E" w:rsidTr="00C6021E"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6021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3326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6021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(инициалы, фамилия)</w:t>
            </w:r>
          </w:p>
        </w:tc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6021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(дата)</w:t>
            </w:r>
          </w:p>
        </w:tc>
        <w:tc>
          <w:tcPr>
            <w:tcW w:w="166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21E" w:rsidRPr="00C6021E" w:rsidTr="00C6021E">
        <w:tc>
          <w:tcPr>
            <w:tcW w:w="572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6021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Представитель органа опеки и попечительства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21E" w:rsidRPr="00C6021E" w:rsidTr="00C6021E">
        <w:tc>
          <w:tcPr>
            <w:tcW w:w="10534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21E" w:rsidRPr="00C6021E" w:rsidRDefault="00C6021E" w:rsidP="00C6021E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6021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(подпись) (инициалы, фамилия) (дата)</w:t>
            </w:r>
          </w:p>
        </w:tc>
      </w:tr>
    </w:tbl>
    <w:p w:rsidR="00C6021E" w:rsidRPr="00C6021E" w:rsidRDefault="00C6021E" w:rsidP="00C602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602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М.П.</w:t>
      </w:r>
    </w:p>
    <w:p w:rsidR="00C6021E" w:rsidRPr="00C6021E" w:rsidRDefault="00C6021E" w:rsidP="00C602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602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</w:t>
      </w:r>
      <w:r w:rsidRPr="00C602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* Фамилия, имя, отчество и адрес места жительства указываются со слов гражданки.</w:t>
      </w:r>
    </w:p>
    <w:p w:rsidR="00C6021E" w:rsidRPr="00C6021E" w:rsidRDefault="00C6021E" w:rsidP="00C602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602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bookmarkStart w:id="0" w:name="_GoBack"/>
      <w:bookmarkEnd w:id="0"/>
    </w:p>
    <w:p w:rsidR="00085E8A" w:rsidRDefault="00085E8A"/>
    <w:sectPr w:rsidR="00085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1E"/>
    <w:rsid w:val="00085E8A"/>
    <w:rsid w:val="00C6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525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Опеки</dc:creator>
  <cp:lastModifiedBy>Отдел Опеки</cp:lastModifiedBy>
  <cp:revision>1</cp:revision>
  <dcterms:created xsi:type="dcterms:W3CDTF">2021-02-03T02:10:00Z</dcterms:created>
  <dcterms:modified xsi:type="dcterms:W3CDTF">2021-02-03T02:14:00Z</dcterms:modified>
</cp:coreProperties>
</file>